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8300" w14:textId="77777777" w:rsidR="000A5D76" w:rsidRDefault="00412F51">
      <w:pPr>
        <w:spacing w:after="0"/>
        <w:ind w:right="721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AA4A910" wp14:editId="49F6CD90">
            <wp:simplePos x="0" y="0"/>
            <wp:positionH relativeFrom="column">
              <wp:posOffset>189560</wp:posOffset>
            </wp:positionH>
            <wp:positionV relativeFrom="paragraph">
              <wp:posOffset>-78205</wp:posOffset>
            </wp:positionV>
            <wp:extent cx="584200" cy="1058545"/>
            <wp:effectExtent l="0" t="0" r="0" b="0"/>
            <wp:wrapSquare wrapText="bothSides"/>
            <wp:docPr id="534" name="Picture 534" descr="C:\Documents and Settings\Stephan Martineau\My Documents\SIFCo\Logo - letterhead etc\SIFCo logo final with SIF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Picture 5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74472E" w14:textId="77777777" w:rsidR="000A5D76" w:rsidRDefault="00412F51">
      <w:pPr>
        <w:spacing w:after="0"/>
        <w:ind w:left="299" w:right="506"/>
        <w:jc w:val="right"/>
      </w:pPr>
      <w:r>
        <w:rPr>
          <w:rFonts w:ascii="Arial" w:eastAsia="Arial" w:hAnsi="Arial" w:cs="Arial"/>
          <w:b/>
          <w:sz w:val="32"/>
        </w:rPr>
        <w:t xml:space="preserve">Slocan Integral Forestry Cooperative </w:t>
      </w:r>
    </w:p>
    <w:p w14:paraId="53DB81AE" w14:textId="77777777" w:rsidR="000A5D76" w:rsidRDefault="00412F51">
      <w:pPr>
        <w:spacing w:after="0"/>
        <w:ind w:left="299"/>
      </w:pPr>
      <w:r>
        <w:rPr>
          <w:rFonts w:ascii="Arial" w:eastAsia="Arial" w:hAnsi="Arial" w:cs="Arial"/>
          <w:sz w:val="20"/>
        </w:rPr>
        <w:t xml:space="preserve">Box 189, </w:t>
      </w:r>
      <w:proofErr w:type="spellStart"/>
      <w:r>
        <w:rPr>
          <w:rFonts w:ascii="Arial" w:eastAsia="Arial" w:hAnsi="Arial" w:cs="Arial"/>
          <w:sz w:val="20"/>
        </w:rPr>
        <w:t>Winlaw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gramStart"/>
      <w:r>
        <w:rPr>
          <w:rFonts w:ascii="Arial" w:eastAsia="Arial" w:hAnsi="Arial" w:cs="Arial"/>
          <w:sz w:val="20"/>
        </w:rPr>
        <w:t>BC  V</w:t>
      </w:r>
      <w:proofErr w:type="gramEnd"/>
      <w:r>
        <w:rPr>
          <w:rFonts w:ascii="Arial" w:eastAsia="Arial" w:hAnsi="Arial" w:cs="Arial"/>
          <w:sz w:val="20"/>
        </w:rPr>
        <w:t xml:space="preserve">0G 2J0 </w:t>
      </w:r>
    </w:p>
    <w:p w14:paraId="270AE57A" w14:textId="77777777" w:rsidR="000A5D76" w:rsidRDefault="00412F51">
      <w:pPr>
        <w:spacing w:after="31" w:line="241" w:lineRule="auto"/>
        <w:ind w:left="299" w:right="1011"/>
        <w:jc w:val="center"/>
      </w:pPr>
      <w:r>
        <w:rPr>
          <w:rFonts w:ascii="Arial" w:eastAsia="Arial" w:hAnsi="Arial" w:cs="Arial"/>
          <w:sz w:val="20"/>
        </w:rPr>
        <w:t xml:space="preserve">Ph: 250-226-7012  </w:t>
      </w:r>
      <w:hyperlink r:id="rId6">
        <w:r>
          <w:rPr>
            <w:rFonts w:ascii="Arial" w:eastAsia="Arial" w:hAnsi="Arial" w:cs="Arial"/>
            <w:color w:val="0000FF"/>
            <w:sz w:val="20"/>
            <w:u w:val="single" w:color="0000FF"/>
          </w:rPr>
          <w:t>www.sifco.ca</w:t>
        </w:r>
      </w:hyperlink>
      <w:hyperlink r:id="rId7">
        <w:r>
          <w:rPr>
            <w:rFonts w:ascii="Arial" w:eastAsia="Arial" w:hAnsi="Arial" w:cs="Arial"/>
            <w:sz w:val="20"/>
          </w:rPr>
          <w:t xml:space="preserve"> </w:t>
        </w:r>
      </w:hyperlink>
      <w:r>
        <w:rPr>
          <w:rFonts w:ascii="Arial" w:eastAsia="Arial" w:hAnsi="Arial" w:cs="Arial"/>
          <w:color w:val="0000FF"/>
          <w:sz w:val="20"/>
          <w:u w:val="single" w:color="0000FF"/>
        </w:rPr>
        <w:t>stephan@sifco.ca</w:t>
      </w:r>
      <w:r>
        <w:rPr>
          <w:rFonts w:ascii="Arial" w:eastAsia="Arial" w:hAnsi="Arial" w:cs="Arial"/>
          <w:sz w:val="20"/>
        </w:rPr>
        <w:t xml:space="preserve"> </w:t>
      </w:r>
    </w:p>
    <w:p w14:paraId="6812370F" w14:textId="77777777" w:rsidR="000A5D76" w:rsidRDefault="00412F51">
      <w:pPr>
        <w:spacing w:after="65"/>
        <w:ind w:left="29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D72E11" w14:textId="77777777" w:rsidR="000A5D76" w:rsidRDefault="00412F51">
      <w:pPr>
        <w:spacing w:after="1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630F0011" w14:textId="77777777" w:rsidR="000A5D76" w:rsidRDefault="00412F51">
      <w:pPr>
        <w:pStyle w:val="Heading1"/>
        <w:tabs>
          <w:tab w:val="center" w:pos="4310"/>
          <w:tab w:val="center" w:pos="6179"/>
        </w:tabs>
      </w:pPr>
      <w:r>
        <w:rPr>
          <w:b w:val="0"/>
          <w:vertAlign w:val="subscript"/>
        </w:rPr>
        <w:t xml:space="preserve"> </w:t>
      </w:r>
      <w:r>
        <w:rPr>
          <w:b w:val="0"/>
          <w:vertAlign w:val="subscript"/>
        </w:rPr>
        <w:tab/>
      </w:r>
      <w:r>
        <w:t>Application for Employment</w:t>
      </w:r>
      <w:r>
        <w:rPr>
          <w:b w:val="0"/>
          <w:vertAlign w:val="subscript"/>
        </w:rPr>
        <w:t xml:space="preserve">   </w:t>
      </w:r>
      <w:r>
        <w:rPr>
          <w:b w:val="0"/>
          <w:vertAlign w:val="subscript"/>
        </w:rPr>
        <w:tab/>
      </w:r>
      <w:r>
        <w:t xml:space="preserve"> </w:t>
      </w:r>
    </w:p>
    <w:p w14:paraId="5182675D" w14:textId="77777777" w:rsidR="000A5D76" w:rsidRDefault="00412F51">
      <w:pPr>
        <w:spacing w:after="0"/>
        <w:ind w:left="2090" w:hanging="10"/>
      </w:pPr>
      <w:r>
        <w:rPr>
          <w:rFonts w:ascii="Arial" w:eastAsia="Arial" w:hAnsi="Arial" w:cs="Arial"/>
          <w:sz w:val="18"/>
        </w:rPr>
        <w:t xml:space="preserve">Please complete all fields, or enter N/A if not applicable.   </w:t>
      </w:r>
    </w:p>
    <w:p w14:paraId="12C436CD" w14:textId="77777777" w:rsidR="000A5D76" w:rsidRDefault="00412F51">
      <w:pPr>
        <w:spacing w:after="0"/>
        <w:ind w:left="1604" w:hanging="10"/>
      </w:pPr>
      <w:r>
        <w:rPr>
          <w:rFonts w:ascii="Arial" w:eastAsia="Arial" w:hAnsi="Arial" w:cs="Arial"/>
          <w:sz w:val="18"/>
        </w:rPr>
        <w:t xml:space="preserve">Attach additional paper if insufficient space provided for any answer. </w:t>
      </w:r>
    </w:p>
    <w:p w14:paraId="0C770C0D" w14:textId="77777777" w:rsidR="000A5D76" w:rsidRDefault="00412F51">
      <w:pPr>
        <w:spacing w:after="293"/>
        <w:ind w:left="2090" w:hanging="10"/>
      </w:pPr>
      <w:r>
        <w:rPr>
          <w:rFonts w:ascii="Arial" w:eastAsia="Arial" w:hAnsi="Arial" w:cs="Arial"/>
          <w:sz w:val="18"/>
        </w:rPr>
        <w:t xml:space="preserve">Mail or email completed application to addresses above </w:t>
      </w:r>
    </w:p>
    <w:p w14:paraId="4E15FD54" w14:textId="77777777" w:rsidR="000A5D76" w:rsidRDefault="00412F51">
      <w:pPr>
        <w:spacing w:after="0"/>
        <w:ind w:left="-5" w:hanging="10"/>
      </w:pPr>
      <w:proofErr w:type="gramStart"/>
      <w:r>
        <w:rPr>
          <w:rFonts w:ascii="Arial" w:eastAsia="Arial" w:hAnsi="Arial" w:cs="Arial"/>
          <w:sz w:val="24"/>
        </w:rPr>
        <w:t>1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Arial" w:eastAsia="Arial" w:hAnsi="Arial" w:cs="Arial"/>
          <w:sz w:val="24"/>
        </w:rPr>
        <w:t>.</w:t>
      </w:r>
      <w:proofErr w:type="gramEnd"/>
      <w:r>
        <w:rPr>
          <w:rFonts w:ascii="Arial" w:eastAsia="Arial" w:hAnsi="Arial" w:cs="Arial"/>
          <w:sz w:val="24"/>
        </w:rPr>
        <w:t xml:space="preserve">  Applicant </w:t>
      </w:r>
    </w:p>
    <w:tbl>
      <w:tblPr>
        <w:tblStyle w:val="TableGrid"/>
        <w:tblW w:w="9021" w:type="dxa"/>
        <w:tblInd w:w="-108" w:type="dxa"/>
        <w:tblCellMar>
          <w:top w:w="0" w:type="dxa"/>
          <w:left w:w="10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166"/>
        <w:gridCol w:w="2261"/>
        <w:gridCol w:w="1986"/>
        <w:gridCol w:w="264"/>
        <w:gridCol w:w="2257"/>
      </w:tblGrid>
      <w:tr w:rsidR="000A5D76" w14:paraId="6BFBC16A" w14:textId="77777777">
        <w:trPr>
          <w:trHeight w:val="42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589B" w14:textId="77777777" w:rsidR="000A5D76" w:rsidRDefault="00412F51">
            <w:pPr>
              <w:spacing w:after="0"/>
              <w:ind w:right="108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Full Name: </w:t>
            </w:r>
          </w:p>
        </w:tc>
        <w:tc>
          <w:tcPr>
            <w:tcW w:w="6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0B07" w14:textId="77777777" w:rsidR="000A5D76" w:rsidRDefault="00412F51">
            <w:pPr>
              <w:spacing w:after="0"/>
              <w:ind w:left="4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</w:tr>
      <w:tr w:rsidR="000A5D76" w14:paraId="3602A4EE" w14:textId="77777777">
        <w:trPr>
          <w:trHeight w:val="73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F05A" w14:textId="77777777" w:rsidR="000A5D76" w:rsidRDefault="00412F51">
            <w:pPr>
              <w:spacing w:after="0"/>
              <w:ind w:left="86"/>
            </w:pPr>
            <w:r>
              <w:rPr>
                <w:rFonts w:ascii="Arial" w:eastAsia="Arial" w:hAnsi="Arial" w:cs="Arial"/>
                <w:sz w:val="20"/>
              </w:rPr>
              <w:t xml:space="preserve">Residence Address: </w:t>
            </w:r>
          </w:p>
        </w:tc>
        <w:tc>
          <w:tcPr>
            <w:tcW w:w="6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7573" w14:textId="77777777" w:rsidR="000A5D76" w:rsidRDefault="00412F51">
            <w:pPr>
              <w:spacing w:after="0"/>
              <w:ind w:left="4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</w:tr>
      <w:tr w:rsidR="000A5D76" w14:paraId="6C0F7369" w14:textId="77777777">
        <w:trPr>
          <w:trHeight w:val="58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045F" w14:textId="77777777" w:rsidR="000A5D76" w:rsidRDefault="00412F51">
            <w:pPr>
              <w:spacing w:after="0"/>
              <w:ind w:right="10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Mailing Address: </w:t>
            </w:r>
          </w:p>
        </w:tc>
        <w:tc>
          <w:tcPr>
            <w:tcW w:w="6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760B" w14:textId="77777777" w:rsidR="000A5D76" w:rsidRDefault="00412F51">
            <w:pPr>
              <w:spacing w:after="0"/>
              <w:ind w:left="4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</w:tr>
      <w:tr w:rsidR="000A5D76" w14:paraId="4796E195" w14:textId="77777777">
        <w:trPr>
          <w:trHeight w:val="42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872C" w14:textId="77777777" w:rsidR="000A5D76" w:rsidRDefault="00412F51">
            <w:pPr>
              <w:spacing w:after="0"/>
              <w:ind w:right="11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City: 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588F" w14:textId="77777777" w:rsidR="000A5D76" w:rsidRDefault="00412F51">
            <w:pPr>
              <w:spacing w:after="0"/>
              <w:ind w:left="4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3AEC" w14:textId="77777777" w:rsidR="000A5D76" w:rsidRDefault="00412F51">
            <w:pPr>
              <w:spacing w:after="0"/>
              <w:ind w:right="11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Postal Code: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2277" w14:textId="77777777" w:rsidR="000A5D76" w:rsidRDefault="00412F51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A5D76" w14:paraId="44034F45" w14:textId="77777777">
        <w:trPr>
          <w:trHeight w:val="42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ED5F" w14:textId="77777777" w:rsidR="000A5D76" w:rsidRDefault="00412F51">
            <w:pPr>
              <w:spacing w:after="0"/>
              <w:ind w:right="111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Home Phone: 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F9A1" w14:textId="77777777" w:rsidR="000A5D76" w:rsidRDefault="00412F51">
            <w:pPr>
              <w:spacing w:after="0"/>
              <w:ind w:left="4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5E19" w14:textId="77777777" w:rsidR="000A5D76" w:rsidRDefault="00412F51">
            <w:pPr>
              <w:spacing w:after="0"/>
              <w:ind w:right="114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Message Phone: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AFF0" w14:textId="77777777" w:rsidR="000A5D76" w:rsidRDefault="00412F51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A5D76" w14:paraId="0495DF93" w14:textId="77777777">
        <w:trPr>
          <w:trHeight w:val="42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F60A" w14:textId="77777777" w:rsidR="000A5D76" w:rsidRDefault="00412F51">
            <w:pPr>
              <w:spacing w:after="0"/>
              <w:ind w:right="11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Email: </w:t>
            </w:r>
          </w:p>
        </w:tc>
        <w:tc>
          <w:tcPr>
            <w:tcW w:w="6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ADA8" w14:textId="77777777" w:rsidR="000A5D76" w:rsidRDefault="00412F51">
            <w:pPr>
              <w:spacing w:after="0"/>
              <w:ind w:left="4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</w:tr>
      <w:tr w:rsidR="000A5D76" w14:paraId="649F6F47" w14:textId="77777777">
        <w:trPr>
          <w:trHeight w:val="42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C034" w14:textId="77777777" w:rsidR="000A5D76" w:rsidRDefault="00412F51">
            <w:pPr>
              <w:spacing w:after="48"/>
              <w:ind w:right="11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Age: </w:t>
            </w:r>
          </w:p>
          <w:p w14:paraId="3F104E67" w14:textId="77777777" w:rsidR="000A5D76" w:rsidRDefault="00412F51">
            <w:pPr>
              <w:spacing w:after="0"/>
              <w:ind w:left="4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   </w:t>
            </w:r>
          </w:p>
        </w:tc>
        <w:tc>
          <w:tcPr>
            <w:tcW w:w="6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9224" w14:textId="77777777" w:rsidR="000A5D76" w:rsidRDefault="00412F51">
            <w:pPr>
              <w:spacing w:after="0"/>
              <w:ind w:left="4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</w:tr>
      <w:tr w:rsidR="000A5D76" w14:paraId="70E41312" w14:textId="77777777">
        <w:trPr>
          <w:trHeight w:val="444"/>
        </w:trPr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7CEEE7" w14:textId="77777777" w:rsidR="000A5D76" w:rsidRDefault="00412F51">
            <w:pPr>
              <w:spacing w:after="0"/>
              <w:ind w:left="4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 </w:t>
            </w:r>
          </w:p>
          <w:p w14:paraId="7AE5F446" w14:textId="77777777" w:rsidR="000A5D76" w:rsidRDefault="00412F51">
            <w:pPr>
              <w:spacing w:after="0"/>
              <w:ind w:right="106"/>
              <w:jc w:val="right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Are you legally eligible to work in Canada?  </w:t>
            </w:r>
          </w:p>
          <w:p w14:paraId="62D911E5" w14:textId="77777777" w:rsidR="000A5D76" w:rsidRDefault="00412F51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  </w:t>
            </w:r>
          </w:p>
        </w:tc>
        <w:tc>
          <w:tcPr>
            <w:tcW w:w="4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C9070C2" w14:textId="77777777" w:rsidR="000A5D76" w:rsidRDefault="00412F51">
            <w:pPr>
              <w:spacing w:after="0"/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Yes: </w:t>
            </w:r>
            <w:r>
              <w:rPr>
                <w:rFonts w:ascii="Arial" w:eastAsia="Arial" w:hAnsi="Arial" w:cs="Arial"/>
                <w:sz w:val="28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     No: </w:t>
            </w:r>
            <w:r>
              <w:rPr>
                <w:rFonts w:ascii="Arial" w:eastAsia="Arial" w:hAnsi="Arial" w:cs="Arial"/>
                <w:sz w:val="28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</w:p>
          <w:p w14:paraId="0C4291E7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 </w:t>
            </w:r>
          </w:p>
        </w:tc>
      </w:tr>
      <w:tr w:rsidR="000A5D76" w14:paraId="6008B0DA" w14:textId="77777777">
        <w:trPr>
          <w:trHeight w:val="374"/>
        </w:trPr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C96AB" w14:textId="77777777" w:rsidR="000A5D76" w:rsidRDefault="00412F51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Valid Driver’s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Licence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?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D0525" w14:textId="77777777" w:rsidR="000A5D76" w:rsidRDefault="00412F51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Yes: </w:t>
            </w:r>
            <w:r>
              <w:rPr>
                <w:rFonts w:ascii="Arial" w:eastAsia="Arial" w:hAnsi="Arial" w:cs="Arial"/>
                <w:sz w:val="28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     No: </w:t>
            </w:r>
            <w:r>
              <w:rPr>
                <w:rFonts w:ascii="Arial" w:eastAsia="Arial" w:hAnsi="Arial" w:cs="Arial"/>
                <w:sz w:val="28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B535B" w14:textId="77777777" w:rsidR="000A5D76" w:rsidRDefault="00412F51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Licence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Class: 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987B9" w14:textId="77777777" w:rsidR="000A5D76" w:rsidRDefault="00412F51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87583B8" w14:textId="77777777" w:rsidR="000A5D76" w:rsidRDefault="00412F51">
      <w:pPr>
        <w:numPr>
          <w:ilvl w:val="0"/>
          <w:numId w:val="1"/>
        </w:numPr>
        <w:spacing w:after="0"/>
        <w:ind w:hanging="334"/>
      </w:pPr>
      <w:r>
        <w:rPr>
          <w:rFonts w:ascii="Arial" w:eastAsia="Arial" w:hAnsi="Arial" w:cs="Arial"/>
          <w:sz w:val="24"/>
        </w:rPr>
        <w:t xml:space="preserve">Education </w:t>
      </w:r>
    </w:p>
    <w:tbl>
      <w:tblPr>
        <w:tblStyle w:val="TableGrid"/>
        <w:tblW w:w="9021" w:type="dxa"/>
        <w:tblInd w:w="-108" w:type="dxa"/>
        <w:tblCellMar>
          <w:top w:w="9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2432"/>
        <w:gridCol w:w="1980"/>
        <w:gridCol w:w="2521"/>
      </w:tblGrid>
      <w:tr w:rsidR="000A5D76" w14:paraId="6CBFF484" w14:textId="77777777">
        <w:trPr>
          <w:trHeight w:val="473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B1298" w14:textId="77777777" w:rsidR="000A5D76" w:rsidRDefault="00412F51">
            <w:pPr>
              <w:spacing w:after="0"/>
              <w:ind w:left="895" w:firstLine="89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Education completed: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52882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High School </w:t>
            </w:r>
            <w:r>
              <w:rPr>
                <w:rFonts w:ascii="Arial" w:eastAsia="Arial" w:hAnsi="Arial" w:cs="Arial"/>
                <w:sz w:val="28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     University/College: </w:t>
            </w:r>
            <w:r>
              <w:rPr>
                <w:rFonts w:ascii="Arial" w:eastAsia="Arial" w:hAnsi="Arial" w:cs="Arial"/>
                <w:sz w:val="28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     Trade School: </w:t>
            </w:r>
            <w:r>
              <w:rPr>
                <w:rFonts w:ascii="Arial" w:eastAsia="Arial" w:hAnsi="Arial" w:cs="Arial"/>
                <w:sz w:val="28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</w:p>
        </w:tc>
      </w:tr>
      <w:tr w:rsidR="000A5D76" w14:paraId="738F0A66" w14:textId="77777777">
        <w:trPr>
          <w:trHeight w:val="475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45E5F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color w:val="231F20"/>
                <w:sz w:val="20"/>
              </w:rPr>
              <w:t>Highest Grade/Level completed: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52412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5C444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Name of </w:t>
            </w:r>
          </w:p>
          <w:p w14:paraId="66775D1C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Course/Program: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BF768" w14:textId="77777777" w:rsidR="000A5D76" w:rsidRDefault="00412F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5D76" w14:paraId="37868C40" w14:textId="77777777">
        <w:trPr>
          <w:trHeight w:val="70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EDF0B" w14:textId="77777777" w:rsidR="000A5D76" w:rsidRDefault="00412F51">
            <w:pPr>
              <w:spacing w:after="0"/>
              <w:ind w:right="95"/>
            </w:pPr>
            <w:proofErr w:type="spellStart"/>
            <w:r>
              <w:rPr>
                <w:rFonts w:ascii="Arial" w:eastAsia="Arial" w:hAnsi="Arial" w:cs="Arial"/>
                <w:color w:val="231F20"/>
                <w:sz w:val="20"/>
              </w:rPr>
              <w:t>Licence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</w:rPr>
              <w:t xml:space="preserve">, certificate or diploma awarded?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F89BA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39183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If yes, name of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</w:rPr>
              <w:t>Licence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</w:rPr>
              <w:t>, certificate or diploma: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252FC" w14:textId="77777777" w:rsidR="000A5D76" w:rsidRDefault="00412F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5D76" w14:paraId="29E332AF" w14:textId="77777777">
        <w:trPr>
          <w:trHeight w:val="475"/>
        </w:trPr>
        <w:tc>
          <w:tcPr>
            <w:tcW w:w="90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F5315" w14:textId="77777777" w:rsidR="000A5D76" w:rsidRDefault="00412F51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Other courses, workshops, seminars,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</w:rPr>
              <w:t>licences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</w:rPr>
              <w:t>, certificates or degrees relevant to position applied for: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A5D76" w14:paraId="2EF1C546" w14:textId="77777777">
        <w:trPr>
          <w:trHeight w:val="2895"/>
        </w:trPr>
        <w:tc>
          <w:tcPr>
            <w:tcW w:w="90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C2630" w14:textId="77777777" w:rsidR="000A5D76" w:rsidRDefault="00412F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</w:tr>
    </w:tbl>
    <w:p w14:paraId="0C29CD00" w14:textId="77777777" w:rsidR="000A5D76" w:rsidRDefault="00412F51">
      <w:pPr>
        <w:numPr>
          <w:ilvl w:val="0"/>
          <w:numId w:val="1"/>
        </w:numPr>
        <w:spacing w:after="0"/>
        <w:ind w:hanging="334"/>
      </w:pPr>
      <w:r>
        <w:rPr>
          <w:rFonts w:ascii="Arial" w:eastAsia="Arial" w:hAnsi="Arial" w:cs="Arial"/>
          <w:sz w:val="24"/>
        </w:rPr>
        <w:t xml:space="preserve">Work Related Skills: </w:t>
      </w:r>
    </w:p>
    <w:tbl>
      <w:tblPr>
        <w:tblStyle w:val="TableGrid"/>
        <w:tblW w:w="9021" w:type="dxa"/>
        <w:tblInd w:w="-108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21"/>
      </w:tblGrid>
      <w:tr w:rsidR="000A5D76" w14:paraId="2B934BDA" w14:textId="77777777">
        <w:trPr>
          <w:trHeight w:val="476"/>
        </w:trPr>
        <w:tc>
          <w:tcPr>
            <w:tcW w:w="9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A1FD0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color w:val="231F20"/>
                <w:sz w:val="20"/>
              </w:rPr>
              <w:t>Describe any skills, experience, training or equipment you can operate that relate to the position being applied for.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A5D76" w14:paraId="216C77B8" w14:textId="77777777">
        <w:trPr>
          <w:trHeight w:val="2971"/>
        </w:trPr>
        <w:tc>
          <w:tcPr>
            <w:tcW w:w="9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1A324" w14:textId="77777777" w:rsidR="000A5D76" w:rsidRDefault="00412F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93986F0" w14:textId="77777777" w:rsidR="000A5D76" w:rsidRDefault="00412F51">
      <w:pPr>
        <w:numPr>
          <w:ilvl w:val="0"/>
          <w:numId w:val="1"/>
        </w:numPr>
        <w:spacing w:after="45"/>
        <w:ind w:hanging="334"/>
      </w:pPr>
      <w:r>
        <w:rPr>
          <w:rFonts w:ascii="Arial" w:eastAsia="Arial" w:hAnsi="Arial" w:cs="Arial"/>
          <w:sz w:val="24"/>
        </w:rPr>
        <w:t xml:space="preserve">Employment History </w:t>
      </w:r>
    </w:p>
    <w:p w14:paraId="0EFA8EC4" w14:textId="77777777" w:rsidR="000A5D76" w:rsidRDefault="00412F51">
      <w:pPr>
        <w:spacing w:after="0"/>
        <w:ind w:left="-5" w:hanging="10"/>
      </w:pPr>
      <w:r>
        <w:rPr>
          <w:rFonts w:ascii="Arial" w:eastAsia="Arial" w:hAnsi="Arial" w:cs="Arial"/>
          <w:color w:val="231F20"/>
          <w:sz w:val="18"/>
        </w:rPr>
        <w:t xml:space="preserve">I authorize </w:t>
      </w:r>
      <w:proofErr w:type="spellStart"/>
      <w:r>
        <w:rPr>
          <w:rFonts w:ascii="Arial" w:eastAsia="Arial" w:hAnsi="Arial" w:cs="Arial"/>
          <w:color w:val="231F20"/>
          <w:sz w:val="18"/>
        </w:rPr>
        <w:t>SIFCo</w:t>
      </w:r>
      <w:proofErr w:type="spellEnd"/>
      <w:r>
        <w:rPr>
          <w:rFonts w:ascii="Arial" w:eastAsia="Arial" w:hAnsi="Arial" w:cs="Arial"/>
          <w:color w:val="231F20"/>
          <w:sz w:val="18"/>
        </w:rPr>
        <w:t xml:space="preserve"> to contact the organizations listed below for the purpose of obtaining reference information contained in my personnel file.  I authorize the organizations to disclose such information.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9021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2432"/>
        <w:gridCol w:w="1980"/>
        <w:gridCol w:w="2521"/>
      </w:tblGrid>
      <w:tr w:rsidR="000A5D76" w14:paraId="20427FE7" w14:textId="77777777">
        <w:trPr>
          <w:trHeight w:val="475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3A60F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Name of Most </w:t>
            </w:r>
          </w:p>
          <w:p w14:paraId="67465168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Recent Employer: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DF952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A5D76" w14:paraId="6DB53EED" w14:textId="77777777">
        <w:trPr>
          <w:trHeight w:val="734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194D7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color w:val="231F20"/>
                <w:sz w:val="20"/>
              </w:rPr>
              <w:t>Address: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7C05E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B9BD6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Typ</w:t>
            </w:r>
            <w:r>
              <w:rPr>
                <w:rFonts w:ascii="Arial" w:eastAsia="Arial" w:hAnsi="Arial" w:cs="Arial"/>
                <w:sz w:val="20"/>
              </w:rPr>
              <w:t xml:space="preserve">e of Business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6115F" w14:textId="77777777" w:rsidR="000A5D76" w:rsidRDefault="00412F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5D76" w14:paraId="00884C0D" w14:textId="77777777">
        <w:trPr>
          <w:trHeight w:val="37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C0CFF" w14:textId="77777777" w:rsidR="000A5D76" w:rsidRDefault="00412F51">
            <w:pPr>
              <w:spacing w:after="0"/>
              <w:ind w:right="1176"/>
            </w:pPr>
            <w:r>
              <w:rPr>
                <w:rFonts w:ascii="Arial" w:eastAsia="Arial" w:hAnsi="Arial" w:cs="Arial"/>
                <w:color w:val="231F20"/>
                <w:sz w:val="20"/>
              </w:rPr>
              <w:t>Phone: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</w:rPr>
              <w:t xml:space="preserve">  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B7910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04045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Job Title: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E484C" w14:textId="77777777" w:rsidR="000A5D76" w:rsidRDefault="00412F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5D76" w14:paraId="0BD3E59D" w14:textId="77777777">
        <w:trPr>
          <w:trHeight w:val="446"/>
        </w:trPr>
        <w:tc>
          <w:tcPr>
            <w:tcW w:w="90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A4A4B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 </w:t>
            </w:r>
          </w:p>
          <w:p w14:paraId="5C60E23B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Period of Employment: From                                                  To </w:t>
            </w:r>
          </w:p>
        </w:tc>
      </w:tr>
      <w:tr w:rsidR="000A5D76" w14:paraId="6D1BA956" w14:textId="77777777">
        <w:trPr>
          <w:trHeight w:val="446"/>
        </w:trPr>
        <w:tc>
          <w:tcPr>
            <w:tcW w:w="90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C70AE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color w:val="231F20"/>
                <w:sz w:val="20"/>
              </w:rPr>
              <w:t>Reason for Leaving: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A5D76" w14:paraId="76444B4C" w14:textId="77777777">
        <w:trPr>
          <w:trHeight w:val="2321"/>
        </w:trPr>
        <w:tc>
          <w:tcPr>
            <w:tcW w:w="90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C382F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color w:val="231F20"/>
                <w:sz w:val="20"/>
              </w:rPr>
              <w:t>Duties/Responsibilities: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350995DA" w14:textId="77777777" w:rsidR="000A5D76" w:rsidRDefault="00412F5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21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2432"/>
        <w:gridCol w:w="1980"/>
        <w:gridCol w:w="2521"/>
      </w:tblGrid>
      <w:tr w:rsidR="000A5D76" w14:paraId="79FA8A5D" w14:textId="77777777">
        <w:trPr>
          <w:trHeight w:val="473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68DC2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color w:val="231F20"/>
                <w:sz w:val="20"/>
              </w:rPr>
              <w:lastRenderedPageBreak/>
              <w:t xml:space="preserve">Name of Previous Employer: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922D8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A5D76" w14:paraId="5421B80F" w14:textId="77777777">
        <w:trPr>
          <w:trHeight w:val="73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B0015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color w:val="231F20"/>
                <w:sz w:val="20"/>
              </w:rPr>
              <w:t>Address: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EE77E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399A6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Type of Business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A5D15" w14:textId="77777777" w:rsidR="000A5D76" w:rsidRDefault="00412F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5D76" w14:paraId="59EF6F96" w14:textId="77777777">
        <w:trPr>
          <w:trHeight w:val="374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EF197" w14:textId="77777777" w:rsidR="000A5D76" w:rsidRDefault="00412F51">
            <w:pPr>
              <w:spacing w:after="0"/>
              <w:ind w:right="1176"/>
            </w:pPr>
            <w:r>
              <w:rPr>
                <w:rFonts w:ascii="Arial" w:eastAsia="Arial" w:hAnsi="Arial" w:cs="Arial"/>
                <w:color w:val="231F20"/>
                <w:sz w:val="20"/>
              </w:rPr>
              <w:t>Phone: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</w:rPr>
              <w:t xml:space="preserve">  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6F509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34989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Job Title: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902DB" w14:textId="77777777" w:rsidR="000A5D76" w:rsidRDefault="00412F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5D76" w14:paraId="3AAE822B" w14:textId="77777777">
        <w:trPr>
          <w:trHeight w:val="446"/>
        </w:trPr>
        <w:tc>
          <w:tcPr>
            <w:tcW w:w="90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8BA23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 </w:t>
            </w:r>
          </w:p>
          <w:p w14:paraId="6B29B916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Period of Employment: From                                                  To </w:t>
            </w:r>
          </w:p>
        </w:tc>
      </w:tr>
      <w:tr w:rsidR="000A5D76" w14:paraId="361B47B6" w14:textId="77777777">
        <w:trPr>
          <w:trHeight w:val="449"/>
        </w:trPr>
        <w:tc>
          <w:tcPr>
            <w:tcW w:w="90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48B27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color w:val="231F20"/>
                <w:sz w:val="20"/>
              </w:rPr>
              <w:t>Reason for Leaving: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4F9AE436" w14:textId="77777777" w:rsidR="000A5D76" w:rsidRDefault="00412F5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103"/>
      </w:pPr>
      <w:r>
        <w:rPr>
          <w:rFonts w:ascii="Arial" w:eastAsia="Arial" w:hAnsi="Arial" w:cs="Arial"/>
          <w:color w:val="231F20"/>
          <w:sz w:val="20"/>
        </w:rPr>
        <w:t>Duties/Responsibilities:</w:t>
      </w:r>
      <w:r>
        <w:rPr>
          <w:rFonts w:ascii="Arial" w:eastAsia="Arial" w:hAnsi="Arial" w:cs="Arial"/>
          <w:sz w:val="20"/>
        </w:rPr>
        <w:t xml:space="preserve"> </w:t>
      </w:r>
    </w:p>
    <w:p w14:paraId="0431D652" w14:textId="77777777" w:rsidR="000A5D76" w:rsidRDefault="00412F5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21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2432"/>
        <w:gridCol w:w="1980"/>
        <w:gridCol w:w="2521"/>
      </w:tblGrid>
      <w:tr w:rsidR="000A5D76" w14:paraId="6EEAFC81" w14:textId="77777777">
        <w:trPr>
          <w:trHeight w:val="475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7AE15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Name of Previous Employer: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E0822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A5D76" w14:paraId="4A45A384" w14:textId="77777777">
        <w:trPr>
          <w:trHeight w:val="73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5E03E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color w:val="231F20"/>
                <w:sz w:val="20"/>
              </w:rPr>
              <w:t>Address: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87C45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4436E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Type of Business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B76B3" w14:textId="77777777" w:rsidR="000A5D76" w:rsidRDefault="00412F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5D76" w14:paraId="2F0B8B26" w14:textId="77777777">
        <w:trPr>
          <w:trHeight w:val="375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EEDC5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color w:val="231F20"/>
                <w:sz w:val="20"/>
              </w:rPr>
              <w:t>Phone: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8149135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  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374CC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48814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Job Title: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55C87" w14:textId="77777777" w:rsidR="000A5D76" w:rsidRDefault="00412F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5D76" w14:paraId="54343BCB" w14:textId="77777777">
        <w:trPr>
          <w:trHeight w:val="446"/>
        </w:trPr>
        <w:tc>
          <w:tcPr>
            <w:tcW w:w="90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5FE0E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 </w:t>
            </w:r>
          </w:p>
          <w:p w14:paraId="5A504357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Period of Employment: From                                                  To </w:t>
            </w:r>
          </w:p>
        </w:tc>
      </w:tr>
      <w:tr w:rsidR="000A5D76" w14:paraId="17FE0C6B" w14:textId="77777777">
        <w:trPr>
          <w:trHeight w:val="446"/>
        </w:trPr>
        <w:tc>
          <w:tcPr>
            <w:tcW w:w="90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6B6C1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color w:val="231F20"/>
                <w:sz w:val="20"/>
              </w:rPr>
              <w:t>Reason for Leaving: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A5D76" w14:paraId="110DE849" w14:textId="77777777">
        <w:trPr>
          <w:trHeight w:val="2321"/>
        </w:trPr>
        <w:tc>
          <w:tcPr>
            <w:tcW w:w="90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F138E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color w:val="231F20"/>
                <w:sz w:val="20"/>
              </w:rPr>
              <w:t>Duties/Responsibilities: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5D94E6C0" w14:textId="77777777" w:rsidR="000A5D76" w:rsidRDefault="00412F51">
      <w:pPr>
        <w:spacing w:after="45"/>
        <w:ind w:left="-5" w:hanging="10"/>
      </w:pPr>
      <w:r>
        <w:rPr>
          <w:rFonts w:ascii="Arial" w:eastAsia="Arial" w:hAnsi="Arial" w:cs="Arial"/>
          <w:sz w:val="24"/>
        </w:rPr>
        <w:t xml:space="preserve">5.  Personal References </w:t>
      </w:r>
    </w:p>
    <w:p w14:paraId="3465305D" w14:textId="77777777" w:rsidR="000A5D76" w:rsidRDefault="00412F51">
      <w:pPr>
        <w:spacing w:after="0"/>
        <w:ind w:left="-5" w:hanging="10"/>
      </w:pPr>
      <w:r>
        <w:rPr>
          <w:rFonts w:ascii="Arial" w:eastAsia="Arial" w:hAnsi="Arial" w:cs="Arial"/>
          <w:color w:val="231F20"/>
          <w:sz w:val="18"/>
        </w:rPr>
        <w:t xml:space="preserve">I authorize </w:t>
      </w:r>
      <w:proofErr w:type="spellStart"/>
      <w:r>
        <w:rPr>
          <w:rFonts w:ascii="Arial" w:eastAsia="Arial" w:hAnsi="Arial" w:cs="Arial"/>
          <w:color w:val="231F20"/>
          <w:sz w:val="18"/>
        </w:rPr>
        <w:t>SIFCo</w:t>
      </w:r>
      <w:proofErr w:type="spellEnd"/>
      <w:r>
        <w:rPr>
          <w:rFonts w:ascii="Arial" w:eastAsia="Arial" w:hAnsi="Arial" w:cs="Arial"/>
          <w:color w:val="231F20"/>
          <w:sz w:val="18"/>
        </w:rPr>
        <w:t xml:space="preserve"> to contact the individuals listed below for the purpose of obtaining personal reference information. These individuals are authorized to disclose such information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9021" w:type="dxa"/>
        <w:tblInd w:w="-108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48"/>
        <w:gridCol w:w="2612"/>
        <w:gridCol w:w="3061"/>
      </w:tblGrid>
      <w:tr w:rsidR="000A5D76" w14:paraId="37E568A1" w14:textId="77777777">
        <w:trPr>
          <w:trHeight w:val="377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D26BE" w14:textId="77777777" w:rsidR="000A5D76" w:rsidRDefault="00412F5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Name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42164" w14:textId="77777777" w:rsidR="000A5D76" w:rsidRDefault="00412F51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Title, if any: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1AF0E" w14:textId="77777777" w:rsidR="000A5D76" w:rsidRDefault="00412F51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Phone Number </w:t>
            </w:r>
          </w:p>
        </w:tc>
      </w:tr>
      <w:tr w:rsidR="000A5D76" w14:paraId="6815CEA6" w14:textId="77777777">
        <w:trPr>
          <w:trHeight w:val="446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BB955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1F1B5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28219" w14:textId="77777777" w:rsidR="000A5D76" w:rsidRDefault="00412F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5D76" w14:paraId="5BB28156" w14:textId="77777777">
        <w:trPr>
          <w:trHeight w:val="446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5A0C8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5D068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8DEA8" w14:textId="77777777" w:rsidR="000A5D76" w:rsidRDefault="00412F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A18A3D2" w14:textId="77777777" w:rsidR="000A5D76" w:rsidRDefault="00412F5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51987D" w14:textId="77777777" w:rsidR="000A5D76" w:rsidRDefault="00412F51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2B53CE26" w14:textId="77777777" w:rsidR="000A5D76" w:rsidRDefault="00412F51">
      <w:pPr>
        <w:spacing w:after="0"/>
      </w:pPr>
      <w:r>
        <w:rPr>
          <w:rFonts w:ascii="Arial" w:eastAsia="Arial" w:hAnsi="Arial" w:cs="Arial"/>
          <w:color w:val="231F20"/>
          <w:sz w:val="20"/>
        </w:rPr>
        <w:t xml:space="preserve">I hereby declare that the information above is true and complete to my knowledge. I understand that a false statement may disqualify me from employment or be cause for my dismissal. </w:t>
      </w:r>
    </w:p>
    <w:tbl>
      <w:tblPr>
        <w:tblStyle w:val="TableGrid"/>
        <w:tblW w:w="9021" w:type="dxa"/>
        <w:tblInd w:w="-108" w:type="dxa"/>
        <w:tblCellMar>
          <w:top w:w="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89"/>
        <w:gridCol w:w="4232"/>
      </w:tblGrid>
      <w:tr w:rsidR="000A5D76" w14:paraId="7A7E0048" w14:textId="77777777">
        <w:trPr>
          <w:trHeight w:val="591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8605F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5EAD0" w14:textId="77777777" w:rsidR="000A5D76" w:rsidRDefault="00412F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5D76" w14:paraId="6501F538" w14:textId="77777777">
        <w:trPr>
          <w:trHeight w:val="247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DB860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Signature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71C35" w14:textId="77777777" w:rsidR="000A5D76" w:rsidRDefault="00412F51">
            <w:pPr>
              <w:spacing w:after="0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Date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172948A0" w14:textId="77777777" w:rsidR="000A5D76" w:rsidRDefault="00412F51">
      <w:pPr>
        <w:spacing w:after="0"/>
      </w:pPr>
      <w:r>
        <w:rPr>
          <w:rFonts w:ascii="Arial" w:eastAsia="Arial" w:hAnsi="Arial" w:cs="Arial"/>
          <w:color w:val="231F20"/>
          <w:sz w:val="20"/>
        </w:rPr>
        <w:t xml:space="preserve"> </w:t>
      </w:r>
    </w:p>
    <w:p w14:paraId="25D3EF74" w14:textId="77777777" w:rsidR="000A5D76" w:rsidRDefault="00412F51">
      <w:pPr>
        <w:spacing w:after="17"/>
      </w:pPr>
      <w:r>
        <w:rPr>
          <w:rFonts w:ascii="Arial" w:eastAsia="Arial" w:hAnsi="Arial" w:cs="Arial"/>
          <w:b/>
          <w:color w:val="231F20"/>
          <w:sz w:val="20"/>
        </w:rPr>
        <w:t>Only applicants selected for interviews will be notified.</w:t>
      </w:r>
      <w:r>
        <w:rPr>
          <w:rFonts w:ascii="Arial" w:eastAsia="Arial" w:hAnsi="Arial" w:cs="Arial"/>
          <w:sz w:val="20"/>
        </w:rPr>
        <w:t xml:space="preserve"> </w:t>
      </w:r>
    </w:p>
    <w:p w14:paraId="4E95FA00" w14:textId="77777777" w:rsidR="000A5D76" w:rsidRDefault="00412F5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A5D76">
      <w:pgSz w:w="12240" w:h="15840"/>
      <w:pgMar w:top="830" w:right="2081" w:bottom="1786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117E"/>
    <w:multiLevelType w:val="hybridMultilevel"/>
    <w:tmpl w:val="8C52C350"/>
    <w:lvl w:ilvl="0" w:tplc="63A2AD6C">
      <w:start w:val="2"/>
      <w:numFmt w:val="decimal"/>
      <w:lvlText w:val="%1.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0E31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142D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8055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63C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EEF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363E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DE86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6A79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47821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D76"/>
    <w:rsid w:val="000A5D76"/>
    <w:rsid w:val="0041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1F74C"/>
  <w15:docId w15:val="{2A02059A-C7EA-484A-86B7-78C3E110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" w:line="259" w:lineRule="auto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fco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fco.ca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subject/>
  <dc:creator>Tom Bradley</dc:creator>
  <cp:keywords/>
  <cp:lastModifiedBy>Rachael Bone</cp:lastModifiedBy>
  <cp:revision>2</cp:revision>
  <dcterms:created xsi:type="dcterms:W3CDTF">2022-10-12T17:47:00Z</dcterms:created>
  <dcterms:modified xsi:type="dcterms:W3CDTF">2022-10-12T17:47:00Z</dcterms:modified>
</cp:coreProperties>
</file>